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19725C">
        <w:rPr>
          <w:rFonts w:ascii="Arial" w:hAnsi="Arial" w:cs="Arial"/>
          <w:sz w:val="24"/>
          <w:szCs w:val="24"/>
        </w:rPr>
        <w:t>ОКТОБАР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E1339D">
        <w:rPr>
          <w:rFonts w:ascii="Arial" w:hAnsi="Arial" w:cs="Arial"/>
          <w:sz w:val="24"/>
          <w:szCs w:val="24"/>
        </w:rPr>
        <w:t>8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1856"/>
        <w:gridCol w:w="2939"/>
        <w:gridCol w:w="948"/>
        <w:gridCol w:w="1340"/>
        <w:gridCol w:w="1607"/>
        <w:gridCol w:w="1804"/>
        <w:gridCol w:w="1241"/>
        <w:gridCol w:w="1968"/>
      </w:tblGrid>
      <w:tr w:rsidR="0019725C" w:rsidTr="0099062A">
        <w:trPr>
          <w:cantSplit/>
          <w:trHeight w:val="1467"/>
          <w:jc w:val="center"/>
        </w:trPr>
        <w:tc>
          <w:tcPr>
            <w:tcW w:w="1856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939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99062A" w:rsidTr="0099062A">
        <w:trPr>
          <w:jc w:val="center"/>
        </w:trPr>
        <w:tc>
          <w:tcPr>
            <w:tcW w:w="1856" w:type="dxa"/>
            <w:vMerge w:val="restart"/>
          </w:tcPr>
          <w:p w:rsidR="0099062A" w:rsidRDefault="0099062A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Сазнање</w:t>
            </w:r>
            <w:proofErr w:type="spellEnd"/>
            <w:r w:rsidRPr="00A1524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 w:rsidRPr="00A1524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99062A" w:rsidRDefault="0099062A" w:rsidP="0085078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9062A" w:rsidRDefault="0099062A" w:rsidP="0085078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9062A" w:rsidRDefault="0099062A" w:rsidP="0085078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9062A" w:rsidRDefault="0099062A" w:rsidP="0085078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9062A" w:rsidRDefault="0099062A" w:rsidP="001972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Комуникација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  <w:p w:rsidR="0099062A" w:rsidRDefault="0099062A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99062A" w:rsidRDefault="0099062A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99062A" w:rsidRDefault="0099062A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99062A" w:rsidRPr="0019725C" w:rsidRDefault="0099062A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939" w:type="dxa"/>
            <w:vMerge w:val="restart"/>
          </w:tcPr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19725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Pr="0019725C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proofErr w:type="gramEnd"/>
            <w:r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различита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задовољених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незадовољених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требало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каже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осећа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жели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9062A" w:rsidRPr="00637DEC" w:rsidRDefault="00637DEC" w:rsidP="00637DEC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...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>у</w:t>
            </w:r>
            <w:r w:rsidR="0099062A" w:rsidRPr="0019725C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очава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непожељне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облике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="0099062A" w:rsidRPr="0019725C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proofErr w:type="gram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требало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заштити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истих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37DEC" w:rsidRPr="00637DEC" w:rsidRDefault="00637DEC" w:rsidP="0019725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37DEC" w:rsidRDefault="00637DEC" w:rsidP="0019725C">
            <w:pPr>
              <w:ind w:right="-81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</w:p>
          <w:p w:rsidR="00637DEC" w:rsidRDefault="00637DEC" w:rsidP="0019725C">
            <w:pPr>
              <w:ind w:right="-81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</w:p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>... з</w:t>
            </w:r>
            <w:r w:rsidRPr="0019725C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на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културе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разговора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пријатне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непријатне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37DEC" w:rsidRPr="00637DEC" w:rsidRDefault="00637DEC" w:rsidP="0019725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9062A" w:rsidRDefault="00637DEC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lastRenderedPageBreak/>
              <w:t xml:space="preserve">... </w:t>
            </w:r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9062A" w:rsidRPr="0019725C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proofErr w:type="gram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значај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пажљивог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слушања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узајамно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062A" w:rsidRPr="0019725C">
              <w:rPr>
                <w:rFonts w:ascii="Arial" w:hAnsi="Arial" w:cs="Arial"/>
                <w:sz w:val="20"/>
                <w:szCs w:val="20"/>
              </w:rPr>
              <w:t>разумевање</w:t>
            </w:r>
            <w:proofErr w:type="spellEnd"/>
            <w:r w:rsidR="0099062A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637DEC" w:rsidRDefault="00637DEC" w:rsidP="0099062A">
            <w:pPr>
              <w:ind w:right="-81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</w:p>
          <w:p w:rsidR="00637DEC" w:rsidRDefault="00637DEC" w:rsidP="0099062A">
            <w:pPr>
              <w:ind w:right="-81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</w:p>
          <w:p w:rsidR="0099062A" w:rsidRPr="00637DEC" w:rsidRDefault="0099062A" w:rsidP="0099062A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9A1F02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A1F0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Pr="009A1F02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proofErr w:type="gram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искуству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када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саговорник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пажљиво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слуша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када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7DEC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="00637D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7DEC">
              <w:rPr>
                <w:rFonts w:ascii="Arial" w:hAnsi="Arial" w:cs="Arial"/>
                <w:sz w:val="20"/>
                <w:szCs w:val="20"/>
              </w:rPr>
              <w:t>слуша</w:t>
            </w:r>
            <w:proofErr w:type="spellEnd"/>
            <w:r w:rsidR="00637DEC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99062A" w:rsidRPr="0099062A" w:rsidRDefault="0099062A" w:rsidP="0019725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9062A" w:rsidRPr="0019725C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w="1340" w:type="dxa"/>
          </w:tcPr>
          <w:p w:rsidR="0099062A" w:rsidRPr="0019725C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осећа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</w:p>
        </w:tc>
        <w:tc>
          <w:tcPr>
            <w:tcW w:w="1607" w:type="dxa"/>
          </w:tcPr>
          <w:p w:rsidR="0099062A" w:rsidRPr="0019725C" w:rsidRDefault="0099062A" w:rsidP="001231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99062A" w:rsidRDefault="0099062A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,</w:t>
            </w:r>
            <w:r w:rsidRPr="001972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  <w:p w:rsidR="0099062A" w:rsidRPr="0019725C" w:rsidRDefault="0099062A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99062A" w:rsidRPr="0019725C" w:rsidRDefault="0099062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99062A" w:rsidRPr="0019725C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речник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9062A" w:rsidRPr="0019725C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62A" w:rsidTr="0099062A">
        <w:trPr>
          <w:jc w:val="center"/>
        </w:trPr>
        <w:tc>
          <w:tcPr>
            <w:tcW w:w="1856" w:type="dxa"/>
            <w:vMerge/>
          </w:tcPr>
          <w:p w:rsidR="0099062A" w:rsidRPr="00E34CA4" w:rsidRDefault="0099062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9" w:type="dxa"/>
            <w:vMerge/>
          </w:tcPr>
          <w:p w:rsidR="0099062A" w:rsidRPr="006422C7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9062A" w:rsidRPr="0019725C" w:rsidRDefault="0099062A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40" w:type="dxa"/>
          </w:tcPr>
          <w:p w:rsidR="0099062A" w:rsidRPr="0019725C" w:rsidRDefault="0099062A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Непожељна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ученика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</w:p>
        </w:tc>
        <w:tc>
          <w:tcPr>
            <w:tcW w:w="1607" w:type="dxa"/>
          </w:tcPr>
          <w:p w:rsidR="0099062A" w:rsidRPr="0019725C" w:rsidRDefault="0099062A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4" w:type="dxa"/>
          </w:tcPr>
          <w:p w:rsidR="0099062A" w:rsidRDefault="0099062A" w:rsidP="00E65D4F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,</w:t>
            </w:r>
            <w:r w:rsidRPr="001972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  <w:p w:rsidR="00637DEC" w:rsidRPr="00637DEC" w:rsidRDefault="00637DEC" w:rsidP="00E65D4F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241" w:type="dxa"/>
          </w:tcPr>
          <w:p w:rsidR="0099062A" w:rsidRPr="0019725C" w:rsidRDefault="0099062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99062A" w:rsidRPr="0019725C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9062A" w:rsidTr="0099062A">
        <w:trPr>
          <w:jc w:val="center"/>
        </w:trPr>
        <w:tc>
          <w:tcPr>
            <w:tcW w:w="1856" w:type="dxa"/>
            <w:vMerge/>
          </w:tcPr>
          <w:p w:rsidR="0099062A" w:rsidRPr="00E34CA4" w:rsidRDefault="0099062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9" w:type="dxa"/>
            <w:vMerge/>
          </w:tcPr>
          <w:p w:rsidR="0099062A" w:rsidRPr="006422C7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9062A" w:rsidRPr="0019725C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7.</w:t>
            </w:r>
          </w:p>
          <w:p w:rsidR="0099062A" w:rsidRPr="0019725C" w:rsidRDefault="0099062A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99062A" w:rsidRPr="0019725C" w:rsidRDefault="0099062A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99062A" w:rsidRPr="0019725C" w:rsidRDefault="0099062A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99062A" w:rsidRPr="0019725C" w:rsidRDefault="0099062A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99062A" w:rsidRPr="0019725C" w:rsidRDefault="0099062A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99062A" w:rsidRPr="0019725C" w:rsidRDefault="0099062A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99062A" w:rsidRPr="0019725C" w:rsidRDefault="0099062A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</w:tcPr>
          <w:p w:rsidR="0099062A" w:rsidRPr="0019725C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ти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кажем</w:t>
            </w:r>
            <w:proofErr w:type="spellEnd"/>
          </w:p>
        </w:tc>
        <w:tc>
          <w:tcPr>
            <w:tcW w:w="1607" w:type="dxa"/>
          </w:tcPr>
          <w:p w:rsidR="0099062A" w:rsidRPr="0019725C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4" w:type="dxa"/>
          </w:tcPr>
          <w:p w:rsidR="0099062A" w:rsidRPr="0019725C" w:rsidRDefault="0099062A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241" w:type="dxa"/>
          </w:tcPr>
          <w:p w:rsidR="0099062A" w:rsidRPr="0019725C" w:rsidRDefault="0099062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99062A" w:rsidRPr="0019725C" w:rsidRDefault="0099062A" w:rsidP="001972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бајке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99062A" w:rsidRPr="0019725C" w:rsidRDefault="0099062A" w:rsidP="001972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99062A" w:rsidRDefault="0099062A" w:rsidP="0019725C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37DEC" w:rsidRDefault="00637DEC" w:rsidP="0019725C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37DEC" w:rsidRPr="00637DEC" w:rsidRDefault="00637DEC" w:rsidP="0019725C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99062A" w:rsidTr="0099062A">
        <w:trPr>
          <w:jc w:val="center"/>
        </w:trPr>
        <w:tc>
          <w:tcPr>
            <w:tcW w:w="1856" w:type="dxa"/>
            <w:vMerge/>
          </w:tcPr>
          <w:p w:rsidR="0099062A" w:rsidRPr="00E34CA4" w:rsidRDefault="0099062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9" w:type="dxa"/>
            <w:vMerge/>
          </w:tcPr>
          <w:p w:rsidR="0099062A" w:rsidRPr="006422C7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9062A" w:rsidRPr="0019725C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340" w:type="dxa"/>
          </w:tcPr>
          <w:p w:rsidR="0099062A" w:rsidRPr="0019725C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Слушање</w:t>
            </w:r>
            <w:proofErr w:type="spellEnd"/>
          </w:p>
        </w:tc>
        <w:tc>
          <w:tcPr>
            <w:tcW w:w="1607" w:type="dxa"/>
          </w:tcPr>
          <w:p w:rsidR="0099062A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  <w:p w:rsidR="0099062A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99062A" w:rsidRPr="0099062A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</w:tcPr>
          <w:p w:rsidR="0099062A" w:rsidRPr="0019725C" w:rsidRDefault="0099062A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</w:p>
        </w:tc>
        <w:tc>
          <w:tcPr>
            <w:tcW w:w="1241" w:type="dxa"/>
          </w:tcPr>
          <w:p w:rsidR="0099062A" w:rsidRPr="0019725C" w:rsidRDefault="0099062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19725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99062A" w:rsidRPr="0019725C" w:rsidRDefault="0099062A" w:rsidP="001972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99062A" w:rsidRDefault="0099062A" w:rsidP="001972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9725C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19725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9062A" w:rsidRPr="0099062A" w:rsidRDefault="0099062A" w:rsidP="001972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62A" w:rsidTr="0099062A">
        <w:trPr>
          <w:jc w:val="center"/>
        </w:trPr>
        <w:tc>
          <w:tcPr>
            <w:tcW w:w="1856" w:type="dxa"/>
            <w:vMerge/>
          </w:tcPr>
          <w:p w:rsidR="0099062A" w:rsidRPr="00E34CA4" w:rsidRDefault="0099062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9" w:type="dxa"/>
            <w:vMerge/>
          </w:tcPr>
          <w:p w:rsidR="0099062A" w:rsidRPr="006422C7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9062A" w:rsidRPr="0099062A" w:rsidRDefault="0099062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 </w:t>
            </w:r>
          </w:p>
        </w:tc>
        <w:tc>
          <w:tcPr>
            <w:tcW w:w="1340" w:type="dxa"/>
          </w:tcPr>
          <w:p w:rsidR="0099062A" w:rsidRPr="009A1F02" w:rsidRDefault="0099062A" w:rsidP="00CB42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Неслушање</w:t>
            </w:r>
            <w:proofErr w:type="spellEnd"/>
          </w:p>
        </w:tc>
        <w:tc>
          <w:tcPr>
            <w:tcW w:w="1607" w:type="dxa"/>
          </w:tcPr>
          <w:p w:rsidR="0099062A" w:rsidRPr="009A1F02" w:rsidRDefault="0099062A" w:rsidP="00CB42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4" w:type="dxa"/>
          </w:tcPr>
          <w:p w:rsidR="0099062A" w:rsidRPr="009A1F02" w:rsidRDefault="0099062A" w:rsidP="00CB42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9062A" w:rsidRPr="009A1F02" w:rsidRDefault="0099062A" w:rsidP="00CB422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99062A" w:rsidRPr="009A1F02" w:rsidRDefault="0099062A" w:rsidP="00CB422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99062A" w:rsidRDefault="0099062A" w:rsidP="00CB42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A1F0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A1F02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9062A" w:rsidRDefault="0099062A" w:rsidP="00CB4220">
            <w:pPr>
              <w:rPr>
                <w:rFonts w:ascii="Arial" w:hAnsi="Arial" w:cs="Arial"/>
                <w:sz w:val="20"/>
                <w:szCs w:val="20"/>
              </w:rPr>
            </w:pPr>
          </w:p>
          <w:p w:rsidR="0099062A" w:rsidRPr="009A1F02" w:rsidRDefault="0099062A" w:rsidP="00CB42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34CA4" w:rsidRDefault="00E34CA4" w:rsidP="00E34CA4"/>
    <w:p w:rsidR="00CC2FA6" w:rsidRPr="00CC2FA6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123176"/>
    <w:rsid w:val="00135780"/>
    <w:rsid w:val="00144DBC"/>
    <w:rsid w:val="001874C9"/>
    <w:rsid w:val="0019725C"/>
    <w:rsid w:val="00203BAE"/>
    <w:rsid w:val="0022429A"/>
    <w:rsid w:val="0022602C"/>
    <w:rsid w:val="00241A5F"/>
    <w:rsid w:val="002A13A5"/>
    <w:rsid w:val="002B608B"/>
    <w:rsid w:val="002F4A5D"/>
    <w:rsid w:val="003254DA"/>
    <w:rsid w:val="003D5836"/>
    <w:rsid w:val="003F26AD"/>
    <w:rsid w:val="00407764"/>
    <w:rsid w:val="00460F34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7C37"/>
    <w:rsid w:val="00637DEC"/>
    <w:rsid w:val="006422C7"/>
    <w:rsid w:val="00683C48"/>
    <w:rsid w:val="006D21DA"/>
    <w:rsid w:val="006D710C"/>
    <w:rsid w:val="006F2661"/>
    <w:rsid w:val="0071377D"/>
    <w:rsid w:val="0075601E"/>
    <w:rsid w:val="007570F1"/>
    <w:rsid w:val="00773DEF"/>
    <w:rsid w:val="007B5FB9"/>
    <w:rsid w:val="007C412F"/>
    <w:rsid w:val="007D51E7"/>
    <w:rsid w:val="008250E2"/>
    <w:rsid w:val="0085078B"/>
    <w:rsid w:val="008673B0"/>
    <w:rsid w:val="00870A7C"/>
    <w:rsid w:val="008A3FB3"/>
    <w:rsid w:val="00934BCB"/>
    <w:rsid w:val="009437DE"/>
    <w:rsid w:val="0096689E"/>
    <w:rsid w:val="00971D8C"/>
    <w:rsid w:val="00987771"/>
    <w:rsid w:val="0099062A"/>
    <w:rsid w:val="009E468C"/>
    <w:rsid w:val="00A12146"/>
    <w:rsid w:val="00A247E3"/>
    <w:rsid w:val="00AB0123"/>
    <w:rsid w:val="00B00285"/>
    <w:rsid w:val="00B07FE9"/>
    <w:rsid w:val="00B10E8A"/>
    <w:rsid w:val="00B257E9"/>
    <w:rsid w:val="00B40808"/>
    <w:rsid w:val="00BB47C6"/>
    <w:rsid w:val="00C13387"/>
    <w:rsid w:val="00C40307"/>
    <w:rsid w:val="00CC2FA6"/>
    <w:rsid w:val="00CC5887"/>
    <w:rsid w:val="00D94C88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6D4E4-4424-4340-9788-5EE200AF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19</cp:revision>
  <dcterms:created xsi:type="dcterms:W3CDTF">2018-07-09T12:59:00Z</dcterms:created>
  <dcterms:modified xsi:type="dcterms:W3CDTF">2018-07-30T07:27:00Z</dcterms:modified>
</cp:coreProperties>
</file>